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2FBE" w14:textId="61B1C907" w:rsidR="009D4657" w:rsidRDefault="009D4657" w:rsidP="009D4657">
      <w:pPr>
        <w:spacing w:after="0" w:line="240" w:lineRule="auto"/>
        <w:contextualSpacing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2024 HUMAN RIGHTS FUND CALL CONCEPT NOTE</w:t>
      </w:r>
    </w:p>
    <w:p w14:paraId="7C79FA4A" w14:textId="6E83E689" w:rsidR="009D4657" w:rsidRDefault="009D4657" w:rsidP="009D4657">
      <w:pPr>
        <w:spacing w:after="0" w:line="240" w:lineRule="auto"/>
        <w:contextualSpacing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9D4657" w:rsidRPr="00B36936" w14:paraId="6FB08993" w14:textId="77777777" w:rsidTr="00114A80">
        <w:trPr>
          <w:trHeight w:val="454"/>
        </w:trPr>
        <w:tc>
          <w:tcPr>
            <w:tcW w:w="396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6DC83C93" w14:textId="77777777" w:rsidR="009D4657" w:rsidRPr="00B36936" w:rsidRDefault="009D4657" w:rsidP="00114A80">
            <w:pPr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5C8B410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2BAA2A69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629ABC58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sz w:val="18"/>
                <w:szCs w:val="18"/>
                <w:lang w:val="en-GB"/>
              </w:rPr>
              <w:t>Organisation’s full name</w:t>
            </w:r>
          </w:p>
        </w:tc>
        <w:tc>
          <w:tcPr>
            <w:tcW w:w="5812" w:type="dxa"/>
            <w:vAlign w:val="center"/>
          </w:tcPr>
          <w:p w14:paraId="65386431" w14:textId="77777777" w:rsidR="009D4657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</w:pPr>
            <w:r w:rsidRPr="00B36936"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  <w:t xml:space="preserve">Please delete everything in blue font and replace it with your answers. Please do not add or delete cells/rows. </w:t>
            </w:r>
          </w:p>
          <w:p w14:paraId="3F689F0A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u w:val="single"/>
                <w:lang w:val="en-GB"/>
              </w:rPr>
            </w:pPr>
            <w:r w:rsidRPr="00B36936"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  <w:t>The</w:t>
            </w:r>
            <w:r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  <w:t xml:space="preserve"> total</w:t>
            </w:r>
            <w:r w:rsidRPr="00B36936"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  <w:t xml:space="preserve"> </w:t>
            </w:r>
            <w:r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  <w:t>n</w:t>
            </w:r>
            <w:r w:rsidRPr="00B36936"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  <w:t>umber of pages should not exceed 4</w:t>
            </w:r>
            <w:r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  <w:t>, font should be at least Verdana 9.</w:t>
            </w:r>
          </w:p>
        </w:tc>
      </w:tr>
      <w:tr w:rsidR="009D4657" w:rsidRPr="00B36936" w14:paraId="1FEB97AE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3A29C793" w14:textId="77777777" w:rsidR="009D4657" w:rsidRPr="00B36936" w:rsidRDefault="009D4657" w:rsidP="00114A80">
            <w:pPr>
              <w:contextualSpacing/>
              <w:rPr>
                <w:rFonts w:ascii="Verdana" w:hAnsi="Verdana"/>
                <w:sz w:val="18"/>
                <w:szCs w:val="18"/>
                <w:lang w:val="uk-UA"/>
              </w:rPr>
            </w:pPr>
            <w:r w:rsidRPr="00B36936">
              <w:rPr>
                <w:rFonts w:ascii="Verdana" w:hAnsi="Verdana"/>
                <w:sz w:val="18"/>
                <w:szCs w:val="18"/>
                <w:lang w:val="en-GB"/>
              </w:rPr>
              <w:t>Identification code (</w:t>
            </w:r>
            <w:r w:rsidRPr="00B36936">
              <w:rPr>
                <w:rFonts w:ascii="Verdana" w:hAnsi="Verdana"/>
                <w:sz w:val="18"/>
                <w:szCs w:val="18"/>
                <w:lang w:val="uk-UA"/>
              </w:rPr>
              <w:t>ЄДРПОУ)</w:t>
            </w:r>
          </w:p>
        </w:tc>
        <w:tc>
          <w:tcPr>
            <w:tcW w:w="5812" w:type="dxa"/>
            <w:vAlign w:val="center"/>
          </w:tcPr>
          <w:p w14:paraId="6FDA2C8A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270F9093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2C26B744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sz w:val="18"/>
                <w:szCs w:val="18"/>
              </w:rPr>
              <w:t>Year of registration</w:t>
            </w:r>
          </w:p>
        </w:tc>
        <w:tc>
          <w:tcPr>
            <w:tcW w:w="5812" w:type="dxa"/>
            <w:vAlign w:val="center"/>
          </w:tcPr>
          <w:p w14:paraId="6451895D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24882A00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1B2A1E70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sz w:val="18"/>
                <w:szCs w:val="18"/>
              </w:rPr>
              <w:t>Address</w:t>
            </w:r>
          </w:p>
        </w:tc>
        <w:tc>
          <w:tcPr>
            <w:tcW w:w="5812" w:type="dxa"/>
            <w:vAlign w:val="center"/>
          </w:tcPr>
          <w:p w14:paraId="39DE69A8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397579E3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16BFFEEB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sz w:val="18"/>
                <w:szCs w:val="18"/>
              </w:rPr>
              <w:t>Telephone</w:t>
            </w:r>
          </w:p>
        </w:tc>
        <w:tc>
          <w:tcPr>
            <w:tcW w:w="5812" w:type="dxa"/>
            <w:vAlign w:val="center"/>
          </w:tcPr>
          <w:p w14:paraId="5EA34AB2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5A98BD3C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6AD1D087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sz w:val="18"/>
                <w:szCs w:val="18"/>
              </w:rPr>
              <w:t>E-mail</w:t>
            </w:r>
            <w:r>
              <w:rPr>
                <w:rFonts w:ascii="Verdana" w:hAnsi="Verdana"/>
                <w:sz w:val="18"/>
                <w:szCs w:val="18"/>
              </w:rPr>
              <w:t xml:space="preserve"> address (please add ONE address to contact you about this concept note</w:t>
            </w:r>
          </w:p>
        </w:tc>
        <w:tc>
          <w:tcPr>
            <w:tcW w:w="5812" w:type="dxa"/>
            <w:vAlign w:val="center"/>
          </w:tcPr>
          <w:p w14:paraId="0E39CDCC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42271C84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30A0947E" w14:textId="77777777" w:rsidR="009D4657" w:rsidRDefault="009D4657" w:rsidP="00114A80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B36936">
              <w:rPr>
                <w:rFonts w:ascii="Verdana" w:hAnsi="Verdana"/>
                <w:sz w:val="18"/>
                <w:szCs w:val="18"/>
              </w:rPr>
              <w:t xml:space="preserve">Website (or social media link – select </w:t>
            </w:r>
            <w:r>
              <w:rPr>
                <w:rFonts w:ascii="Verdana" w:hAnsi="Verdana"/>
                <w:sz w:val="18"/>
                <w:szCs w:val="18"/>
              </w:rPr>
              <w:t xml:space="preserve">one which is the </w:t>
            </w:r>
            <w:r w:rsidRPr="00B36936">
              <w:rPr>
                <w:rFonts w:ascii="Verdana" w:hAnsi="Verdana"/>
                <w:sz w:val="18"/>
                <w:szCs w:val="18"/>
              </w:rPr>
              <w:t>most relevant)</w:t>
            </w:r>
          </w:p>
          <w:p w14:paraId="1B6D7C9E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525280E1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752DF12B" w14:textId="77777777" w:rsidTr="00114A80">
        <w:trPr>
          <w:trHeight w:val="454"/>
        </w:trPr>
        <w:tc>
          <w:tcPr>
            <w:tcW w:w="396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717DD98E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  <w:t>ORGANISATION’S BACKGROUND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410021E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0DFEC98B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0BA07D68" w14:textId="4B389801" w:rsidR="009D4657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sz w:val="18"/>
                <w:szCs w:val="18"/>
                <w:lang w:val="en-GB"/>
              </w:rPr>
              <w:t>Mission, goals and objectives of the organization</w:t>
            </w:r>
          </w:p>
          <w:p w14:paraId="26F7A645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  <w:t>Maximum 100 words.</w:t>
            </w:r>
          </w:p>
        </w:tc>
        <w:tc>
          <w:tcPr>
            <w:tcW w:w="5812" w:type="dxa"/>
            <w:vAlign w:val="center"/>
          </w:tcPr>
          <w:p w14:paraId="10FB2673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3369BFA9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0286A314" w14:textId="77777777" w:rsidR="009D4657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sz w:val="18"/>
                <w:szCs w:val="18"/>
                <w:lang w:val="en-GB"/>
              </w:rPr>
              <w:t>Expertise</w:t>
            </w:r>
          </w:p>
          <w:p w14:paraId="022AF7FB" w14:textId="77777777" w:rsidR="009D4657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45781720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  <w:t>Maximum 50 words.</w:t>
            </w:r>
          </w:p>
          <w:p w14:paraId="2B1C0748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6D500D20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What is your organisation’s expertise in project management?</w:t>
            </w:r>
          </w:p>
          <w:p w14:paraId="331478C4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020CD985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7AEA82AB" w14:textId="77777777" w:rsidR="009D4657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sz w:val="18"/>
                <w:szCs w:val="18"/>
                <w:lang w:val="en-GB"/>
              </w:rPr>
              <w:t>Dutch funding</w:t>
            </w:r>
          </w:p>
          <w:p w14:paraId="11A3D6E1" w14:textId="77777777" w:rsidR="009D4657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557739D9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  <w:t>Maximum 50 words.</w:t>
            </w:r>
          </w:p>
          <w:p w14:paraId="59F317F1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02368EB1" w14:textId="49652C93" w:rsidR="009D4657" w:rsidRPr="00B36936" w:rsidRDefault="009D4657" w:rsidP="00114A80">
            <w:pPr>
              <w:spacing w:line="276" w:lineRule="auto"/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Has your organisation been previously funded by the Embassy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 xml:space="preserve"> or other Dutch funds</w:t>
            </w: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 xml:space="preserve">? If it has, please indicate year, topic, amount. </w:t>
            </w:r>
          </w:p>
        </w:tc>
      </w:tr>
      <w:tr w:rsidR="009D4657" w:rsidRPr="00B36936" w14:paraId="30630129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42018628" w14:textId="77777777" w:rsidR="009D4657" w:rsidRDefault="009D4657" w:rsidP="00114A80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B36936">
              <w:rPr>
                <w:rFonts w:ascii="Verdana" w:hAnsi="Verdana"/>
                <w:b/>
                <w:sz w:val="18"/>
                <w:szCs w:val="18"/>
              </w:rPr>
              <w:t>Other funding</w:t>
            </w:r>
          </w:p>
          <w:p w14:paraId="4F8477E7" w14:textId="77777777" w:rsidR="009D4657" w:rsidRDefault="009D4657" w:rsidP="00114A80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  <w:p w14:paraId="27F8C724" w14:textId="77777777" w:rsidR="009D4657" w:rsidRDefault="009D4657" w:rsidP="00114A80">
            <w:pPr>
              <w:contextualSpacing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  <w:t>Maximum 50 words.</w:t>
            </w:r>
          </w:p>
          <w:p w14:paraId="0DFC6AFA" w14:textId="77777777" w:rsidR="009D4657" w:rsidRPr="00B36936" w:rsidRDefault="009D4657" w:rsidP="00114A80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27A0A375" w14:textId="77777777" w:rsidR="009D4657" w:rsidRDefault="009D4657" w:rsidP="00114A80">
            <w:pPr>
              <w:spacing w:line="276" w:lineRule="auto"/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Please name three main donors who are funding or have been funding your organisation’s projects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 xml:space="preserve"> within last 7 years</w:t>
            </w: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.</w:t>
            </w:r>
          </w:p>
          <w:p w14:paraId="466F2173" w14:textId="496BE4E2" w:rsidR="009D4657" w:rsidRPr="00B36936" w:rsidRDefault="009D4657" w:rsidP="00114A80">
            <w:pPr>
              <w:spacing w:line="276" w:lineRule="auto"/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Indicate year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(s)</w:t>
            </w: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, topic, amount.</w:t>
            </w:r>
          </w:p>
        </w:tc>
      </w:tr>
      <w:tr w:rsidR="009D4657" w:rsidRPr="00B36936" w14:paraId="6E6D0970" w14:textId="77777777" w:rsidTr="00114A80">
        <w:trPr>
          <w:trHeight w:val="454"/>
        </w:trPr>
        <w:tc>
          <w:tcPr>
            <w:tcW w:w="396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61304734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  <w:t>PROJECT LEADER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4287068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72D9156D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68100EB6" w14:textId="77777777" w:rsidR="009D4657" w:rsidRPr="00B36936" w:rsidRDefault="009D4657" w:rsidP="00114A80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B36936">
              <w:rPr>
                <w:rFonts w:ascii="Verdana" w:hAnsi="Verdana"/>
                <w:sz w:val="18"/>
                <w:szCs w:val="18"/>
              </w:rPr>
              <w:t>First name:</w:t>
            </w:r>
          </w:p>
        </w:tc>
        <w:tc>
          <w:tcPr>
            <w:tcW w:w="5812" w:type="dxa"/>
            <w:vAlign w:val="center"/>
          </w:tcPr>
          <w:p w14:paraId="4B11543A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7D0DAFA9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0D17E712" w14:textId="77777777" w:rsidR="009D4657" w:rsidRPr="00B36936" w:rsidRDefault="009D4657" w:rsidP="00114A80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B36936">
              <w:rPr>
                <w:rFonts w:ascii="Verdana" w:hAnsi="Verdana"/>
                <w:sz w:val="18"/>
                <w:szCs w:val="18"/>
              </w:rPr>
              <w:t>Last name:</w:t>
            </w:r>
          </w:p>
        </w:tc>
        <w:tc>
          <w:tcPr>
            <w:tcW w:w="5812" w:type="dxa"/>
            <w:vAlign w:val="center"/>
          </w:tcPr>
          <w:p w14:paraId="69084360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04E0D1AE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1118D4EB" w14:textId="77777777" w:rsidR="009D4657" w:rsidRPr="00B36936" w:rsidRDefault="009D4657" w:rsidP="00114A80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B36936">
              <w:rPr>
                <w:rFonts w:ascii="Verdana" w:hAnsi="Verdana"/>
                <w:sz w:val="18"/>
                <w:szCs w:val="18"/>
              </w:rPr>
              <w:t>Title:</w:t>
            </w:r>
          </w:p>
        </w:tc>
        <w:tc>
          <w:tcPr>
            <w:tcW w:w="5812" w:type="dxa"/>
            <w:vAlign w:val="center"/>
          </w:tcPr>
          <w:p w14:paraId="00ACEBDB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A35634" w14:paraId="59D40447" w14:textId="77777777" w:rsidTr="00114A80">
        <w:trPr>
          <w:trHeight w:val="454"/>
        </w:trPr>
        <w:tc>
          <w:tcPr>
            <w:tcW w:w="396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FD8BEA1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  <w:t>PRIORITY AREA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7915F139" w14:textId="77777777" w:rsidR="009D4657" w:rsidRPr="006057EC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</w:pPr>
            <w:r w:rsidRPr="006057EC"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  <w:t xml:space="preserve">Please select only ONE </w:t>
            </w:r>
            <w:r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  <w:t>priority area</w:t>
            </w:r>
            <w:r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  <w:br/>
            </w:r>
            <w:r w:rsidRPr="006057EC"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  <w:t>by inserting “X” in the relevant row</w:t>
            </w:r>
            <w:r>
              <w:rPr>
                <w:rFonts w:ascii="Verdana" w:eastAsia="MS Mincho" w:hAnsi="Verdana"/>
                <w:b/>
                <w:color w:val="0070C0"/>
                <w:sz w:val="18"/>
                <w:szCs w:val="18"/>
                <w:highlight w:val="yellow"/>
                <w:u w:val="single"/>
                <w:lang w:val="en-GB"/>
              </w:rPr>
              <w:t xml:space="preserve">  </w:t>
            </w:r>
          </w:p>
        </w:tc>
      </w:tr>
      <w:tr w:rsidR="009D4657" w:rsidRPr="00B36936" w14:paraId="79370FEA" w14:textId="77777777" w:rsidTr="00114A80">
        <w:trPr>
          <w:trHeight w:val="454"/>
        </w:trPr>
        <w:tc>
          <w:tcPr>
            <w:tcW w:w="3964" w:type="dxa"/>
          </w:tcPr>
          <w:p w14:paraId="35B4F947" w14:textId="32CA9604" w:rsidR="009D4657" w:rsidRPr="002759B8" w:rsidRDefault="000F7A6F" w:rsidP="00114A80">
            <w:pPr>
              <w:spacing w:after="200"/>
              <w:jc w:val="both"/>
              <w:rPr>
                <w:rFonts w:eastAsia="Times New Roman" w:cs="Times New Roman"/>
                <w:szCs w:val="18"/>
                <w:lang w:eastAsia="nl-NL"/>
              </w:rPr>
            </w:pPr>
            <w:r w:rsidRPr="000F7A6F">
              <w:rPr>
                <w:rFonts w:ascii="Verdana" w:hAnsi="Verdana"/>
                <w:color w:val="000000"/>
                <w:sz w:val="18"/>
                <w:szCs w:val="18"/>
              </w:rPr>
              <w:t>Freedom of expression, online and offline</w:t>
            </w:r>
          </w:p>
        </w:tc>
        <w:tc>
          <w:tcPr>
            <w:tcW w:w="5812" w:type="dxa"/>
            <w:vAlign w:val="center"/>
          </w:tcPr>
          <w:p w14:paraId="7ACBD854" w14:textId="58E3B604" w:rsidR="009D4657" w:rsidRPr="00103489" w:rsidRDefault="009D4657" w:rsidP="00114A80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9D4657" w:rsidRPr="00B36936" w14:paraId="1C769234" w14:textId="77777777" w:rsidTr="00114A80">
        <w:trPr>
          <w:trHeight w:val="454"/>
        </w:trPr>
        <w:tc>
          <w:tcPr>
            <w:tcW w:w="3964" w:type="dxa"/>
          </w:tcPr>
          <w:p w14:paraId="506A7885" w14:textId="1E0A4F23" w:rsidR="009D4657" w:rsidRPr="002759B8" w:rsidRDefault="000F7A6F" w:rsidP="00114A80">
            <w:r w:rsidRPr="00103489">
              <w:rPr>
                <w:rFonts w:ascii="Verdana" w:hAnsi="Verdana"/>
                <w:color w:val="000000"/>
                <w:sz w:val="18"/>
                <w:szCs w:val="18"/>
              </w:rPr>
              <w:t>Tackling impunity for the most serious crimes</w:t>
            </w:r>
          </w:p>
        </w:tc>
        <w:tc>
          <w:tcPr>
            <w:tcW w:w="5812" w:type="dxa"/>
            <w:vAlign w:val="center"/>
          </w:tcPr>
          <w:p w14:paraId="1F9E718B" w14:textId="77777777" w:rsidR="009D4657" w:rsidRDefault="009D4657" w:rsidP="00114A80">
            <w:pPr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041414F7" w14:textId="77777777" w:rsidTr="00114A80">
        <w:trPr>
          <w:trHeight w:val="454"/>
        </w:trPr>
        <w:tc>
          <w:tcPr>
            <w:tcW w:w="3964" w:type="dxa"/>
          </w:tcPr>
          <w:p w14:paraId="0BD38AEB" w14:textId="77777777" w:rsidR="009D4657" w:rsidRPr="002759B8" w:rsidRDefault="009D4657" w:rsidP="00114A80">
            <w:pPr>
              <w:jc w:val="both"/>
              <w:rPr>
                <w:rFonts w:eastAsia="Times New Roman" w:cs="Times New Roman"/>
                <w:szCs w:val="18"/>
                <w:lang w:eastAsia="nl-NL"/>
              </w:rPr>
            </w:pPr>
            <w:r w:rsidRPr="00103489">
              <w:rPr>
                <w:rFonts w:ascii="Verdana" w:hAnsi="Verdana"/>
                <w:color w:val="000000"/>
                <w:sz w:val="18"/>
                <w:szCs w:val="18"/>
              </w:rPr>
              <w:t>Human rights defenders and civic space</w:t>
            </w:r>
          </w:p>
        </w:tc>
        <w:tc>
          <w:tcPr>
            <w:tcW w:w="5812" w:type="dxa"/>
            <w:vAlign w:val="center"/>
          </w:tcPr>
          <w:p w14:paraId="4D850B6C" w14:textId="77777777" w:rsidR="009D4657" w:rsidRPr="000F7A6F" w:rsidRDefault="009D4657" w:rsidP="00114A80">
            <w:pPr>
              <w:rPr>
                <w:rFonts w:ascii="Verdana" w:hAnsi="Verdana"/>
                <w:i/>
                <w:color w:val="0070C0"/>
                <w:sz w:val="18"/>
                <w:szCs w:val="18"/>
              </w:rPr>
            </w:pPr>
          </w:p>
        </w:tc>
      </w:tr>
      <w:tr w:rsidR="009D4657" w:rsidRPr="00B36936" w14:paraId="53CF1ED9" w14:textId="77777777" w:rsidTr="00114A80">
        <w:trPr>
          <w:trHeight w:val="454"/>
        </w:trPr>
        <w:tc>
          <w:tcPr>
            <w:tcW w:w="3964" w:type="dxa"/>
          </w:tcPr>
          <w:p w14:paraId="1174FC55" w14:textId="77777777" w:rsidR="009D4657" w:rsidRPr="00B54B88" w:rsidRDefault="009D4657" w:rsidP="00114A80">
            <w:pPr>
              <w:spacing w:after="200"/>
              <w:jc w:val="both"/>
              <w:rPr>
                <w:rFonts w:eastAsia="Times New Roman" w:cs="Times New Roman"/>
                <w:szCs w:val="18"/>
                <w:lang w:val="en-GB" w:eastAsia="nl-NL"/>
              </w:rPr>
            </w:pPr>
            <w:r w:rsidRPr="00103489">
              <w:rPr>
                <w:rFonts w:ascii="Verdana" w:hAnsi="Verdana"/>
                <w:color w:val="000000"/>
                <w:sz w:val="18"/>
                <w:szCs w:val="18"/>
              </w:rPr>
              <w:t xml:space="preserve">Equal rights for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LGBTIQ</w:t>
            </w:r>
            <w:r w:rsidRPr="00103489">
              <w:rPr>
                <w:rFonts w:ascii="Verdana" w:hAnsi="Verdana"/>
                <w:color w:val="000000"/>
                <w:sz w:val="18"/>
                <w:szCs w:val="18"/>
              </w:rPr>
              <w:t>+ persons</w:t>
            </w:r>
          </w:p>
        </w:tc>
        <w:tc>
          <w:tcPr>
            <w:tcW w:w="5812" w:type="dxa"/>
            <w:vAlign w:val="center"/>
          </w:tcPr>
          <w:p w14:paraId="50010FFC" w14:textId="77777777" w:rsidR="009D4657" w:rsidRDefault="009D4657" w:rsidP="00114A80">
            <w:pPr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60275CAA" w14:textId="77777777" w:rsidTr="00114A80">
        <w:trPr>
          <w:trHeight w:val="454"/>
        </w:trPr>
        <w:tc>
          <w:tcPr>
            <w:tcW w:w="3964" w:type="dxa"/>
          </w:tcPr>
          <w:p w14:paraId="4BDF3EAD" w14:textId="77777777" w:rsidR="009D4657" w:rsidRPr="00E65698" w:rsidRDefault="009D4657" w:rsidP="00114A80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03489">
              <w:rPr>
                <w:rFonts w:ascii="Verdana" w:hAnsi="Verdana"/>
                <w:color w:val="000000"/>
                <w:sz w:val="18"/>
                <w:szCs w:val="18"/>
              </w:rPr>
              <w:t>Equal rights for women and girls</w:t>
            </w:r>
          </w:p>
        </w:tc>
        <w:tc>
          <w:tcPr>
            <w:tcW w:w="5812" w:type="dxa"/>
            <w:vAlign w:val="center"/>
          </w:tcPr>
          <w:p w14:paraId="4E745680" w14:textId="77777777" w:rsidR="009D4657" w:rsidRDefault="009D4657" w:rsidP="00114A80">
            <w:pPr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4A6FEFB9" w14:textId="77777777" w:rsidTr="00114A80">
        <w:trPr>
          <w:trHeight w:val="570"/>
        </w:trPr>
        <w:tc>
          <w:tcPr>
            <w:tcW w:w="3964" w:type="dxa"/>
          </w:tcPr>
          <w:p w14:paraId="611AE2BD" w14:textId="77777777" w:rsidR="009D4657" w:rsidRPr="00B54B88" w:rsidRDefault="009D4657" w:rsidP="00114A80">
            <w:pPr>
              <w:spacing w:after="20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03489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Freedom of religion and belief</w:t>
            </w:r>
          </w:p>
        </w:tc>
        <w:tc>
          <w:tcPr>
            <w:tcW w:w="5812" w:type="dxa"/>
            <w:vAlign w:val="center"/>
          </w:tcPr>
          <w:p w14:paraId="5F794599" w14:textId="77777777" w:rsidR="009D4657" w:rsidRPr="00B36936" w:rsidRDefault="009D4657" w:rsidP="00114A80">
            <w:pPr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1E2A44C6" w14:textId="77777777" w:rsidTr="00114A80">
        <w:trPr>
          <w:trHeight w:val="454"/>
        </w:trPr>
        <w:tc>
          <w:tcPr>
            <w:tcW w:w="396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434C70B0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  <w:t>PROJECT DETAILS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668BD9AA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07642B7A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569D16A0" w14:textId="77777777" w:rsidR="009D4657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sz w:val="18"/>
                <w:szCs w:val="18"/>
                <w:lang w:val="en-GB"/>
              </w:rPr>
              <w:t>Project title:</w:t>
            </w:r>
          </w:p>
          <w:p w14:paraId="6379E8E4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C62E6"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  <w:t xml:space="preserve">Maximum 15 words. </w:t>
            </w:r>
          </w:p>
        </w:tc>
        <w:tc>
          <w:tcPr>
            <w:tcW w:w="5812" w:type="dxa"/>
            <w:vAlign w:val="center"/>
          </w:tcPr>
          <w:p w14:paraId="56E85AD4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</w:p>
          <w:p w14:paraId="2AF1555A" w14:textId="77777777" w:rsidR="009D4657" w:rsidRPr="00B36936" w:rsidRDefault="009D4657" w:rsidP="00114A80">
            <w:pPr>
              <w:spacing w:line="276" w:lineRule="auto"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6571E8A1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28E48944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Please explain how your project contributes to selected priority area</w:t>
            </w:r>
          </w:p>
        </w:tc>
        <w:tc>
          <w:tcPr>
            <w:tcW w:w="5812" w:type="dxa"/>
            <w:vAlign w:val="center"/>
          </w:tcPr>
          <w:p w14:paraId="6272B40B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6FDBEBC1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5DF65223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sz w:val="18"/>
                <w:szCs w:val="18"/>
                <w:lang w:val="en-GB"/>
              </w:rPr>
              <w:t>Project duration:</w:t>
            </w:r>
          </w:p>
        </w:tc>
        <w:tc>
          <w:tcPr>
            <w:tcW w:w="5812" w:type="dxa"/>
            <w:vAlign w:val="center"/>
          </w:tcPr>
          <w:p w14:paraId="4DB9E6E6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Number of months</w:t>
            </w:r>
          </w:p>
        </w:tc>
      </w:tr>
      <w:tr w:rsidR="009D4657" w:rsidRPr="00B36936" w14:paraId="487111E6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62F04206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Requested funding:</w:t>
            </w:r>
          </w:p>
        </w:tc>
        <w:tc>
          <w:tcPr>
            <w:tcW w:w="5812" w:type="dxa"/>
            <w:vAlign w:val="center"/>
          </w:tcPr>
          <w:p w14:paraId="3621C436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In UAH, requested from the HRF</w:t>
            </w:r>
          </w:p>
        </w:tc>
      </w:tr>
      <w:tr w:rsidR="009D4657" w:rsidRPr="00B36936" w14:paraId="244799F7" w14:textId="77777777" w:rsidTr="00114A80">
        <w:trPr>
          <w:trHeight w:val="454"/>
        </w:trPr>
        <w:tc>
          <w:tcPr>
            <w:tcW w:w="396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4C88CEE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  <w:t>PROJECT EXECUTIVE SUMMARY: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CD36147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62B7F838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5FE157BD" w14:textId="1AE3A472" w:rsidR="009D4657" w:rsidRDefault="009D4657" w:rsidP="00114A80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Describe your project idea. </w:t>
            </w:r>
          </w:p>
          <w:p w14:paraId="264C0E13" w14:textId="3F1EC7CC" w:rsidR="009D4657" w:rsidRPr="009D4657" w:rsidRDefault="009D4657" w:rsidP="00114A80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  <w:t>Maximum 100 words.</w:t>
            </w:r>
          </w:p>
        </w:tc>
        <w:tc>
          <w:tcPr>
            <w:tcW w:w="5812" w:type="dxa"/>
            <w:vAlign w:val="center"/>
          </w:tcPr>
          <w:p w14:paraId="4EC4C1C6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highlight w:val="yellow"/>
                <w:u w:val="single"/>
                <w:lang w:val="en-GB"/>
              </w:rPr>
              <w:t>You may want to fill this section after all other sections are ready.</w:t>
            </w: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 xml:space="preserve"> </w:t>
            </w:r>
          </w:p>
          <w:p w14:paraId="6D4A9EB8" w14:textId="77777777" w:rsidR="009D4657" w:rsidRPr="00B36936" w:rsidRDefault="009D4657" w:rsidP="00114A80">
            <w:pPr>
              <w:spacing w:line="276" w:lineRule="auto"/>
              <w:rPr>
                <w:rFonts w:ascii="Verdana" w:eastAsia="MS Mincho" w:hAnsi="Verdana"/>
                <w:b/>
                <w:i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044A894A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7A12667F" w14:textId="1E4E5BA7" w:rsidR="009D4657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Project</w:t>
            </w:r>
            <w:r w:rsidRPr="00B36936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relevance.</w:t>
            </w:r>
          </w:p>
          <w:p w14:paraId="3C513483" w14:textId="5E98930E" w:rsidR="009D4657" w:rsidRPr="009D4657" w:rsidRDefault="009D4657" w:rsidP="00114A80">
            <w:pPr>
              <w:spacing w:line="276" w:lineRule="auto"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  <w:t>Maximum 100 words.</w:t>
            </w:r>
          </w:p>
        </w:tc>
        <w:tc>
          <w:tcPr>
            <w:tcW w:w="5812" w:type="dxa"/>
            <w:vAlign w:val="center"/>
          </w:tcPr>
          <w:p w14:paraId="12585504" w14:textId="77777777" w:rsidR="009D4657" w:rsidRDefault="009D4657" w:rsidP="00114A80">
            <w:pPr>
              <w:spacing w:line="276" w:lineRule="auto"/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 xml:space="preserve">What are the 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issues</w:t>
            </w: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 xml:space="preserve"> to be 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addressed</w:t>
            </w: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 xml:space="preserve"> by this project?</w:t>
            </w:r>
          </w:p>
          <w:p w14:paraId="61C2429B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 xml:space="preserve">Why is the project needed? </w:t>
            </w:r>
          </w:p>
          <w:p w14:paraId="74823170" w14:textId="77777777" w:rsidR="009D4657" w:rsidRDefault="009D4657" w:rsidP="00114A80">
            <w:pPr>
              <w:spacing w:line="276" w:lineRule="auto"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</w:p>
          <w:p w14:paraId="41AF7C90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61CED21C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1A25CE69" w14:textId="0393F7DD" w:rsidR="009D4657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Target 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groups and </w:t>
            </w:r>
            <w:r w:rsidRPr="00B36936">
              <w:rPr>
                <w:rFonts w:ascii="Verdana" w:hAnsi="Verdana"/>
                <w:b/>
                <w:sz w:val="18"/>
                <w:szCs w:val="18"/>
                <w:lang w:val="en-GB"/>
              </w:rPr>
              <w:t>beneficiaries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.</w:t>
            </w:r>
          </w:p>
          <w:p w14:paraId="5391AA13" w14:textId="323DAFF4" w:rsidR="009D4657" w:rsidRPr="009D4657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  <w:t>Maximum 50 words.</w:t>
            </w:r>
          </w:p>
        </w:tc>
        <w:tc>
          <w:tcPr>
            <w:tcW w:w="5812" w:type="dxa"/>
            <w:vAlign w:val="center"/>
          </w:tcPr>
          <w:p w14:paraId="16367A37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Who are the target groups, final beneficiaries and partners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 xml:space="preserve">? </w:t>
            </w: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(please use bullet points)</w:t>
            </w:r>
          </w:p>
          <w:p w14:paraId="42FB4541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</w:p>
          <w:p w14:paraId="3C9CAE13" w14:textId="77777777" w:rsidR="009D4657" w:rsidRPr="00B36936" w:rsidRDefault="009D4657" w:rsidP="00114A80">
            <w:pPr>
              <w:spacing w:line="276" w:lineRule="auto"/>
              <w:rPr>
                <w:rFonts w:ascii="Verdana" w:eastAsia="MS Mincho" w:hAnsi="Verdana"/>
                <w:b/>
                <w:i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765D7427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27CEA513" w14:textId="1CA2F27F" w:rsidR="009D4657" w:rsidRDefault="009D4657" w:rsidP="00114A80">
            <w:pPr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P</w:t>
            </w:r>
            <w:r w:rsidRPr="00B36936">
              <w:rPr>
                <w:rFonts w:ascii="Verdana" w:hAnsi="Verdana"/>
                <w:b/>
                <w:sz w:val="18"/>
                <w:szCs w:val="18"/>
                <w:lang w:val="en-GB"/>
              </w:rPr>
              <w:t>artners involved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and their role.</w:t>
            </w:r>
          </w:p>
          <w:p w14:paraId="2EE6B261" w14:textId="552C3966" w:rsidR="009D4657" w:rsidRPr="009D4657" w:rsidRDefault="009D4657" w:rsidP="009D4657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  <w:t>Maximum 50 words.</w:t>
            </w:r>
          </w:p>
        </w:tc>
        <w:tc>
          <w:tcPr>
            <w:tcW w:w="5812" w:type="dxa"/>
            <w:vAlign w:val="center"/>
          </w:tcPr>
          <w:p w14:paraId="63560728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4AF39944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7A3DE836" w14:textId="77777777" w:rsidR="009D4657" w:rsidRDefault="009D4657" w:rsidP="00114A80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B36936">
              <w:rPr>
                <w:rFonts w:ascii="Verdana" w:hAnsi="Verdana"/>
                <w:b/>
                <w:sz w:val="18"/>
                <w:szCs w:val="18"/>
              </w:rPr>
              <w:t>Region(s) of project implementation</w:t>
            </w:r>
          </w:p>
          <w:p w14:paraId="34025D20" w14:textId="77777777" w:rsidR="009D4657" w:rsidRDefault="009D4657" w:rsidP="00114A80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  <w:p w14:paraId="0239CE91" w14:textId="2A2859E5" w:rsidR="009D4657" w:rsidRPr="009D4657" w:rsidRDefault="009D4657" w:rsidP="009D4657">
            <w:pPr>
              <w:spacing w:line="276" w:lineRule="auto"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  <w:t>Maximum 30 words.</w:t>
            </w:r>
          </w:p>
        </w:tc>
        <w:tc>
          <w:tcPr>
            <w:tcW w:w="5812" w:type="dxa"/>
            <w:vAlign w:val="center"/>
          </w:tcPr>
          <w:p w14:paraId="7EB64D4A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 xml:space="preserve">Please indicate in which region(s) the project will be implemented. </w:t>
            </w:r>
          </w:p>
          <w:p w14:paraId="0CE8683D" w14:textId="77777777" w:rsidR="009D4657" w:rsidRPr="00B36936" w:rsidRDefault="009D4657" w:rsidP="00114A80">
            <w:pPr>
              <w:spacing w:line="276" w:lineRule="auto"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2E7B2851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7E4BACE0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sz w:val="18"/>
                <w:szCs w:val="18"/>
                <w:lang w:val="en-GB"/>
              </w:rPr>
              <w:t>Risk analysis</w:t>
            </w:r>
          </w:p>
          <w:p w14:paraId="40A9108D" w14:textId="4BB3834D" w:rsidR="009D4657" w:rsidRPr="009D4657" w:rsidRDefault="009D4657" w:rsidP="009D4657">
            <w:pPr>
              <w:spacing w:line="276" w:lineRule="auto"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  <w:t>Maximum 100 words.</w:t>
            </w:r>
          </w:p>
        </w:tc>
        <w:tc>
          <w:tcPr>
            <w:tcW w:w="5812" w:type="dxa"/>
            <w:vAlign w:val="center"/>
          </w:tcPr>
          <w:p w14:paraId="30ECB569" w14:textId="77777777" w:rsidR="009D4657" w:rsidRDefault="009D4657" w:rsidP="00114A80">
            <w:pPr>
              <w:spacing w:line="276" w:lineRule="auto"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>Please describe possible project risks and measures to mitigate them.</w:t>
            </w:r>
            <w:r w:rsidRPr="00B36936"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  <w:t xml:space="preserve"> </w:t>
            </w:r>
          </w:p>
          <w:p w14:paraId="651D4208" w14:textId="77777777" w:rsidR="009D4657" w:rsidRPr="00B36936" w:rsidRDefault="009D4657" w:rsidP="00114A80">
            <w:pPr>
              <w:spacing w:line="276" w:lineRule="auto"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44DD2618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45C6651F" w14:textId="77777777" w:rsidR="009D4657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Sustainability </w:t>
            </w:r>
          </w:p>
          <w:p w14:paraId="67222ADB" w14:textId="77777777" w:rsidR="009D4657" w:rsidRPr="00B36936" w:rsidRDefault="009D4657" w:rsidP="00114A80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B36936"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  <w:t>Maximum 100 words.</w:t>
            </w:r>
          </w:p>
        </w:tc>
        <w:tc>
          <w:tcPr>
            <w:tcW w:w="5812" w:type="dxa"/>
            <w:vAlign w:val="center"/>
          </w:tcPr>
          <w:p w14:paraId="24D2F02C" w14:textId="77777777" w:rsidR="009D4657" w:rsidRDefault="009D4657" w:rsidP="00114A80">
            <w:pPr>
              <w:spacing w:line="276" w:lineRule="auto"/>
              <w:rPr>
                <w:rFonts w:ascii="Verdana" w:hAnsi="Verdana"/>
                <w:b/>
                <w:i/>
                <w:color w:val="0070C0"/>
                <w:sz w:val="18"/>
                <w:szCs w:val="18"/>
                <w:lang w:val="en-GB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/>
              </w:rPr>
              <w:t xml:space="preserve">How will the project achieve sustainability after its completion? Will there be a multiplier effect? </w:t>
            </w:r>
          </w:p>
          <w:p w14:paraId="05FC8DEB" w14:textId="77777777" w:rsidR="009D4657" w:rsidRPr="00B36936" w:rsidRDefault="009D4657" w:rsidP="00114A80">
            <w:pPr>
              <w:spacing w:line="276" w:lineRule="auto"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0D4CDD00" w14:textId="77777777" w:rsidTr="00114A80">
        <w:trPr>
          <w:trHeight w:val="454"/>
        </w:trPr>
        <w:tc>
          <w:tcPr>
            <w:tcW w:w="3964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730B499F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</w:pPr>
            <w:r w:rsidRPr="00B36936">
              <w:rPr>
                <w:rFonts w:ascii="Verdana" w:eastAsia="MS Mincho" w:hAnsi="Verdana"/>
                <w:b/>
                <w:sz w:val="18"/>
                <w:szCs w:val="18"/>
                <w:lang w:val="en-GB"/>
              </w:rPr>
              <w:t xml:space="preserve"> BUDGET (in UAH):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3144FFA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0E03AD47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58C6FECC" w14:textId="77777777" w:rsidR="009D4657" w:rsidRPr="00B36936" w:rsidRDefault="009D4657" w:rsidP="00114A80">
            <w:pPr>
              <w:pStyle w:val="NoSpacing"/>
              <w:rPr>
                <w:b/>
                <w:szCs w:val="18"/>
              </w:rPr>
            </w:pPr>
            <w:r w:rsidRPr="00B36936">
              <w:rPr>
                <w:b/>
                <w:szCs w:val="18"/>
                <w:lang w:val="en-GB"/>
              </w:rPr>
              <w:t>Total project budget</w:t>
            </w:r>
          </w:p>
        </w:tc>
        <w:tc>
          <w:tcPr>
            <w:tcW w:w="5812" w:type="dxa"/>
            <w:vAlign w:val="center"/>
          </w:tcPr>
          <w:p w14:paraId="6529C1FB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084B640E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3E1B3045" w14:textId="77777777" w:rsidR="009D4657" w:rsidRPr="00B36936" w:rsidRDefault="009D4657" w:rsidP="00114A80">
            <w:pPr>
              <w:pStyle w:val="NoSpacing"/>
              <w:rPr>
                <w:b/>
                <w:szCs w:val="18"/>
              </w:rPr>
            </w:pPr>
            <w:r w:rsidRPr="00B36936">
              <w:rPr>
                <w:rFonts w:cs="Arial"/>
                <w:b/>
                <w:szCs w:val="18"/>
                <w:lang w:val="en-GB"/>
              </w:rPr>
              <w:t>Requested HRF contribution</w:t>
            </w:r>
          </w:p>
        </w:tc>
        <w:tc>
          <w:tcPr>
            <w:tcW w:w="5812" w:type="dxa"/>
            <w:vAlign w:val="center"/>
          </w:tcPr>
          <w:p w14:paraId="341798BD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10DB57D2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68127A07" w14:textId="40C10EE5" w:rsidR="009D4657" w:rsidRPr="009D4657" w:rsidRDefault="009D4657" w:rsidP="009D4657">
            <w:pPr>
              <w:rPr>
                <w:rFonts w:ascii="Verdana" w:hAnsi="Verdana"/>
                <w:b/>
                <w:sz w:val="18"/>
                <w:szCs w:val="18"/>
                <w:lang w:val="en-GB" w:eastAsia="nl-NL"/>
              </w:rPr>
            </w:pPr>
            <w:r w:rsidRPr="00B36936">
              <w:rPr>
                <w:rFonts w:ascii="Verdana" w:hAnsi="Verdana"/>
                <w:b/>
                <w:sz w:val="18"/>
                <w:szCs w:val="18"/>
                <w:lang w:val="en-GB" w:eastAsia="nl-NL"/>
              </w:rPr>
              <w:t>Own contribution to the project</w:t>
            </w:r>
            <w:r w:rsidRPr="00B36936">
              <w:rPr>
                <w:rFonts w:ascii="Verdana" w:hAnsi="Verdana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27E050E3" w14:textId="77777777" w:rsidR="009D4657" w:rsidRPr="00B36936" w:rsidRDefault="009D4657" w:rsidP="00114A80">
            <w:pPr>
              <w:contextualSpacing/>
              <w:rPr>
                <w:rFonts w:ascii="Verdana" w:hAnsi="Verdana"/>
                <w:i/>
                <w:color w:val="0070C0"/>
                <w:sz w:val="18"/>
                <w:szCs w:val="18"/>
                <w:lang w:val="en-GB" w:eastAsia="nl-NL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 w:eastAsia="nl-NL"/>
              </w:rPr>
              <w:t>Please identify the organisation’s financial and in-kind resources allocated to the project (at least 15% of the total budget).</w:t>
            </w:r>
          </w:p>
          <w:p w14:paraId="05906E12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B36936" w14:paraId="485C71F2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49C4DE5E" w14:textId="77777777" w:rsidR="009D4657" w:rsidRPr="00B36936" w:rsidRDefault="009D4657" w:rsidP="00114A80">
            <w:pPr>
              <w:pStyle w:val="NoSpacing"/>
              <w:rPr>
                <w:b/>
                <w:szCs w:val="18"/>
              </w:rPr>
            </w:pPr>
            <w:r w:rsidRPr="00B36936">
              <w:rPr>
                <w:b/>
                <w:szCs w:val="18"/>
                <w:lang w:val="en-GB"/>
              </w:rPr>
              <w:t>Other donors’ contribution to the project</w:t>
            </w:r>
          </w:p>
        </w:tc>
        <w:tc>
          <w:tcPr>
            <w:tcW w:w="5812" w:type="dxa"/>
            <w:vAlign w:val="center"/>
          </w:tcPr>
          <w:p w14:paraId="20939624" w14:textId="77777777" w:rsidR="009D4657" w:rsidRPr="00B36936" w:rsidRDefault="009D4657" w:rsidP="00114A80">
            <w:pPr>
              <w:contextualSpacing/>
              <w:rPr>
                <w:rFonts w:ascii="Verdana" w:hAnsi="Verdana"/>
                <w:i/>
                <w:color w:val="0070C0"/>
                <w:sz w:val="18"/>
                <w:szCs w:val="18"/>
                <w:lang w:val="en-GB" w:eastAsia="nl-NL"/>
              </w:rPr>
            </w:pPr>
            <w:r w:rsidRPr="00B36936">
              <w:rPr>
                <w:rFonts w:ascii="Verdana" w:hAnsi="Verdana"/>
                <w:i/>
                <w:color w:val="0070C0"/>
                <w:sz w:val="18"/>
                <w:szCs w:val="18"/>
                <w:lang w:val="en-GB" w:eastAsia="nl-NL"/>
              </w:rPr>
              <w:t>Only if already secured</w:t>
            </w:r>
          </w:p>
          <w:p w14:paraId="58F39C52" w14:textId="77777777" w:rsidR="009D4657" w:rsidRPr="00B36936" w:rsidRDefault="009D4657" w:rsidP="00114A80">
            <w:pPr>
              <w:contextualSpacing/>
              <w:rPr>
                <w:rFonts w:ascii="Verdana" w:hAnsi="Verdana"/>
                <w:i/>
                <w:color w:val="0070C0"/>
                <w:sz w:val="18"/>
                <w:szCs w:val="18"/>
                <w:lang w:val="en-GB" w:eastAsia="nl-NL"/>
              </w:rPr>
            </w:pPr>
          </w:p>
          <w:p w14:paraId="14C0ED4D" w14:textId="77777777" w:rsidR="009D4657" w:rsidRPr="00B36936" w:rsidRDefault="009D4657" w:rsidP="00114A80">
            <w:pPr>
              <w:contextualSpacing/>
              <w:rPr>
                <w:rFonts w:ascii="Verdana" w:hAnsi="Verdana"/>
                <w:i/>
                <w:color w:val="0070C0"/>
                <w:sz w:val="18"/>
                <w:szCs w:val="18"/>
                <w:lang w:val="en-GB" w:eastAsia="nl-NL"/>
              </w:rPr>
            </w:pPr>
          </w:p>
        </w:tc>
      </w:tr>
      <w:tr w:rsidR="009D4657" w:rsidRPr="00B36936" w14:paraId="43936229" w14:textId="77777777" w:rsidTr="00114A80">
        <w:trPr>
          <w:trHeight w:val="454"/>
        </w:trPr>
        <w:tc>
          <w:tcPr>
            <w:tcW w:w="3964" w:type="dxa"/>
            <w:vAlign w:val="center"/>
          </w:tcPr>
          <w:p w14:paraId="1D8C3BFD" w14:textId="77777777" w:rsidR="009D4657" w:rsidRPr="00B36936" w:rsidRDefault="009D4657" w:rsidP="00114A80">
            <w:pPr>
              <w:pStyle w:val="NoSpacing"/>
              <w:rPr>
                <w:b/>
                <w:szCs w:val="18"/>
              </w:rPr>
            </w:pPr>
            <w:r w:rsidRPr="00B36936">
              <w:rPr>
                <w:b/>
                <w:szCs w:val="18"/>
                <w:lang w:val="en-GB"/>
              </w:rPr>
              <w:t xml:space="preserve">Three largest expenses expected </w:t>
            </w:r>
          </w:p>
        </w:tc>
        <w:tc>
          <w:tcPr>
            <w:tcW w:w="5812" w:type="dxa"/>
            <w:vAlign w:val="center"/>
          </w:tcPr>
          <w:p w14:paraId="27E6220B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sz w:val="18"/>
                <w:szCs w:val="18"/>
                <w:lang w:val="en-GB"/>
              </w:rPr>
            </w:pPr>
            <w:r w:rsidRPr="00B36936">
              <w:rPr>
                <w:rFonts w:ascii="Verdana" w:eastAsia="MS Mincho" w:hAnsi="Verdana"/>
                <w:sz w:val="18"/>
                <w:szCs w:val="18"/>
                <w:lang w:val="en-GB"/>
              </w:rPr>
              <w:t>1.</w:t>
            </w:r>
          </w:p>
          <w:p w14:paraId="42B4BE43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sz w:val="18"/>
                <w:szCs w:val="18"/>
                <w:lang w:val="en-GB"/>
              </w:rPr>
            </w:pPr>
            <w:r w:rsidRPr="00B36936">
              <w:rPr>
                <w:rFonts w:ascii="Verdana" w:eastAsia="MS Mincho" w:hAnsi="Verdana"/>
                <w:sz w:val="18"/>
                <w:szCs w:val="18"/>
                <w:lang w:val="en-GB"/>
              </w:rPr>
              <w:t>2.</w:t>
            </w:r>
          </w:p>
          <w:p w14:paraId="2AF3E802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sz w:val="18"/>
                <w:szCs w:val="18"/>
                <w:lang w:val="en-GB"/>
              </w:rPr>
            </w:pPr>
            <w:r w:rsidRPr="00B36936">
              <w:rPr>
                <w:rFonts w:ascii="Verdana" w:eastAsia="MS Mincho" w:hAnsi="Verdana"/>
                <w:sz w:val="18"/>
                <w:szCs w:val="18"/>
                <w:lang w:val="en-GB"/>
              </w:rPr>
              <w:t>3.</w:t>
            </w:r>
          </w:p>
          <w:p w14:paraId="6A185C22" w14:textId="77777777" w:rsidR="009D4657" w:rsidRPr="00B36936" w:rsidRDefault="009D4657" w:rsidP="00114A80">
            <w:pPr>
              <w:contextualSpacing/>
              <w:rPr>
                <w:rFonts w:ascii="Verdana" w:eastAsia="MS Mincho" w:hAnsi="Verdana"/>
                <w:sz w:val="18"/>
                <w:szCs w:val="18"/>
                <w:lang w:val="en-GB"/>
              </w:rPr>
            </w:pPr>
          </w:p>
        </w:tc>
      </w:tr>
    </w:tbl>
    <w:p w14:paraId="55300723" w14:textId="77777777" w:rsidR="009D4657" w:rsidRDefault="009D4657" w:rsidP="009D4657">
      <w:pPr>
        <w:spacing w:after="0" w:line="240" w:lineRule="auto"/>
        <w:contextualSpacing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6B64888F" w14:textId="0AD7BC4E" w:rsidR="009D4657" w:rsidRDefault="009D4657"/>
    <w:p w14:paraId="526B8707" w14:textId="77777777" w:rsidR="009D4657" w:rsidRDefault="009D4657">
      <w:pPr>
        <w:sectPr w:rsidR="009D465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459" w:type="dxa"/>
        <w:tblInd w:w="-572" w:type="dxa"/>
        <w:tblLook w:val="04A0" w:firstRow="1" w:lastRow="0" w:firstColumn="1" w:lastColumn="0" w:noHBand="0" w:noVBand="1"/>
      </w:tblPr>
      <w:tblGrid>
        <w:gridCol w:w="4120"/>
        <w:gridCol w:w="1318"/>
        <w:gridCol w:w="4865"/>
        <w:gridCol w:w="4156"/>
      </w:tblGrid>
      <w:tr w:rsidR="009D4657" w:rsidRPr="009D4657" w14:paraId="3926AD0C" w14:textId="77777777" w:rsidTr="009D4657">
        <w:trPr>
          <w:trHeight w:val="544"/>
        </w:trPr>
        <w:tc>
          <w:tcPr>
            <w:tcW w:w="4120" w:type="dxa"/>
            <w:tcBorders>
              <w:right w:val="nil"/>
            </w:tcBorders>
            <w:shd w:val="clear" w:color="auto" w:fill="BFBFBF"/>
            <w:vAlign w:val="center"/>
          </w:tcPr>
          <w:p w14:paraId="0DDA3F80" w14:textId="77777777" w:rsidR="009D4657" w:rsidRPr="009D4657" w:rsidRDefault="009D4657" w:rsidP="009D4657">
            <w:pPr>
              <w:spacing w:after="160" w:line="259" w:lineRule="auto"/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9D4657">
              <w:rPr>
                <w:rFonts w:ascii="Verdana" w:hAnsi="Verdana"/>
                <w:b/>
                <w:sz w:val="18"/>
                <w:szCs w:val="18"/>
                <w:lang w:val="en-GB"/>
              </w:rPr>
              <w:lastRenderedPageBreak/>
              <w:t>OBJECTIVES AND ACTIVITIES</w:t>
            </w:r>
          </w:p>
          <w:p w14:paraId="08C2BDA4" w14:textId="77777777" w:rsidR="009D4657" w:rsidRPr="009D4657" w:rsidRDefault="009D4657" w:rsidP="009D4657">
            <w:pPr>
              <w:spacing w:after="160" w:line="259" w:lineRule="auto"/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31F1E02C" w14:textId="77777777" w:rsidR="009D4657" w:rsidRPr="009D4657" w:rsidRDefault="009D4657" w:rsidP="009D4657">
            <w:pPr>
              <w:spacing w:after="160" w:line="259" w:lineRule="auto"/>
              <w:contextualSpacing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9D4657">
              <w:rPr>
                <w:rFonts w:ascii="Verdana" w:hAnsi="Verdana"/>
                <w:b/>
                <w:color w:val="2E74B5"/>
                <w:sz w:val="18"/>
                <w:szCs w:val="18"/>
                <w:highlight w:val="yellow"/>
                <w:lang w:val="en-GB"/>
              </w:rPr>
              <w:t>(maximum 300 words in total):</w:t>
            </w:r>
          </w:p>
        </w:tc>
        <w:tc>
          <w:tcPr>
            <w:tcW w:w="10339" w:type="dxa"/>
            <w:gridSpan w:val="3"/>
            <w:tcBorders>
              <w:left w:val="nil"/>
            </w:tcBorders>
            <w:shd w:val="clear" w:color="auto" w:fill="BFBFBF"/>
            <w:vAlign w:val="center"/>
          </w:tcPr>
          <w:p w14:paraId="2731B62D" w14:textId="77777777" w:rsidR="009D4657" w:rsidRPr="009D4657" w:rsidRDefault="009D4657" w:rsidP="009D4657">
            <w:pPr>
              <w:spacing w:after="160" w:line="259" w:lineRule="auto"/>
              <w:contextualSpacing/>
              <w:rPr>
                <w:rFonts w:ascii="Verdana" w:hAnsi="Verdana"/>
                <w:b/>
                <w:color w:val="0070C0"/>
                <w:sz w:val="18"/>
                <w:szCs w:val="18"/>
                <w:lang w:val="en-GB"/>
              </w:rPr>
            </w:pPr>
          </w:p>
        </w:tc>
      </w:tr>
      <w:tr w:rsidR="009D4657" w:rsidRPr="009D4657" w14:paraId="097611CE" w14:textId="77777777" w:rsidTr="009D4657">
        <w:trPr>
          <w:trHeight w:val="979"/>
        </w:trPr>
        <w:tc>
          <w:tcPr>
            <w:tcW w:w="14459" w:type="dxa"/>
            <w:gridSpan w:val="4"/>
          </w:tcPr>
          <w:p w14:paraId="1BC970E4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sz w:val="18"/>
                <w:szCs w:val="18"/>
                <w:u w:val="single"/>
              </w:rPr>
            </w:pPr>
          </w:p>
          <w:p w14:paraId="19FC91E7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sz w:val="18"/>
                <w:szCs w:val="18"/>
                <w:u w:val="single"/>
              </w:rPr>
            </w:pPr>
            <w:r w:rsidRPr="009D4657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>Project goal:</w:t>
            </w:r>
          </w:p>
        </w:tc>
      </w:tr>
      <w:tr w:rsidR="009D4657" w:rsidRPr="009D4657" w14:paraId="7672E791" w14:textId="77777777" w:rsidTr="009D4657">
        <w:trPr>
          <w:trHeight w:val="2253"/>
        </w:trPr>
        <w:tc>
          <w:tcPr>
            <w:tcW w:w="5438" w:type="dxa"/>
            <w:gridSpan w:val="2"/>
          </w:tcPr>
          <w:p w14:paraId="1195B8DF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</w:p>
          <w:p w14:paraId="73AE4016" w14:textId="22808AE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  <w:r w:rsidRPr="009D4657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Project objective I</w:t>
            </w:r>
          </w:p>
          <w:p w14:paraId="1386556E" w14:textId="4E04A025" w:rsidR="009D4657" w:rsidRPr="009D4657" w:rsidRDefault="00000000" w:rsidP="009D4657">
            <w:pPr>
              <w:spacing w:after="160" w:line="259" w:lineRule="auto"/>
              <w:rPr>
                <w:rFonts w:ascii="Verdana" w:eastAsia="Calibri" w:hAnsi="Verdana"/>
                <w:color w:val="2E74B5"/>
                <w:sz w:val="18"/>
                <w:szCs w:val="18"/>
              </w:rPr>
            </w:pPr>
            <w:hyperlink r:id="rId4" w:history="1">
              <w:r w:rsidR="009D4657" w:rsidRPr="009D4657">
                <w:rPr>
                  <w:rFonts w:ascii="Verdana" w:eastAsia="Calibri" w:hAnsi="Verdana"/>
                  <w:b/>
                  <w:color w:val="2E74B5"/>
                  <w:sz w:val="18"/>
                  <w:szCs w:val="18"/>
                  <w:highlight w:val="yellow"/>
                  <w:u w:val="single"/>
                </w:rPr>
                <w:t>Project objectives must be SMART</w:t>
              </w:r>
            </w:hyperlink>
            <w:r w:rsidR="009D4657" w:rsidRPr="009D4657">
              <w:rPr>
                <w:rFonts w:ascii="Verdana" w:eastAsia="Calibri" w:hAnsi="Verdana"/>
                <w:color w:val="2E74B5"/>
                <w:sz w:val="18"/>
                <w:szCs w:val="18"/>
                <w:highlight w:val="yellow"/>
              </w:rPr>
              <w:t>: specific, measurable, relevant, attainable and time-bound</w:t>
            </w:r>
          </w:p>
          <w:p w14:paraId="238817EE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  <w:r w:rsidRPr="009D4657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>Expected result</w:t>
            </w:r>
          </w:p>
        </w:tc>
        <w:tc>
          <w:tcPr>
            <w:tcW w:w="4865" w:type="dxa"/>
          </w:tcPr>
          <w:p w14:paraId="370ADD6D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</w:p>
          <w:p w14:paraId="36DD81E1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  <w:r w:rsidRPr="009D4657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Project objective II</w:t>
            </w:r>
          </w:p>
          <w:p w14:paraId="6ACC6210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</w:p>
          <w:p w14:paraId="0FC59281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sz w:val="18"/>
                <w:szCs w:val="18"/>
                <w:u w:val="single"/>
              </w:rPr>
            </w:pPr>
          </w:p>
          <w:p w14:paraId="29920CCC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sz w:val="18"/>
                <w:szCs w:val="18"/>
                <w:u w:val="single"/>
              </w:rPr>
            </w:pPr>
            <w:r w:rsidRPr="009D4657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>Expected result</w:t>
            </w:r>
          </w:p>
          <w:p w14:paraId="09D8076C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156" w:type="dxa"/>
          </w:tcPr>
          <w:p w14:paraId="3FA17C79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</w:p>
          <w:p w14:paraId="31310E4F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  <w:r w:rsidRPr="009D4657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Project objective III </w:t>
            </w:r>
            <w:r w:rsidRPr="009D4657">
              <w:rPr>
                <w:rFonts w:ascii="Verdana" w:eastAsia="Calibri" w:hAnsi="Verdana"/>
                <w:b/>
                <w:i/>
                <w:sz w:val="18"/>
                <w:szCs w:val="18"/>
                <w:highlight w:val="yellow"/>
                <w:u w:val="single"/>
              </w:rPr>
              <w:t>(if relevant)</w:t>
            </w:r>
          </w:p>
          <w:p w14:paraId="41FEA785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</w:p>
          <w:p w14:paraId="71973859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sz w:val="18"/>
                <w:szCs w:val="18"/>
                <w:u w:val="single"/>
              </w:rPr>
            </w:pPr>
          </w:p>
          <w:p w14:paraId="5159A099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  <w:r w:rsidRPr="009D4657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>Expected result</w:t>
            </w:r>
          </w:p>
        </w:tc>
      </w:tr>
      <w:tr w:rsidR="009D4657" w:rsidRPr="009D4657" w14:paraId="0276D81A" w14:textId="77777777" w:rsidTr="009D4657">
        <w:trPr>
          <w:trHeight w:val="1258"/>
        </w:trPr>
        <w:tc>
          <w:tcPr>
            <w:tcW w:w="5438" w:type="dxa"/>
            <w:gridSpan w:val="2"/>
          </w:tcPr>
          <w:p w14:paraId="312AABA6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4D07D074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  <w:r w:rsidRPr="009D4657">
              <w:rPr>
                <w:rFonts w:ascii="Verdana" w:eastAsia="Calibri" w:hAnsi="Verdana"/>
                <w:b/>
                <w:i/>
                <w:sz w:val="18"/>
                <w:szCs w:val="18"/>
              </w:rPr>
              <w:t>Project activity 1.1.</w:t>
            </w:r>
          </w:p>
          <w:p w14:paraId="3FD4C11E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5A58E21A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65" w:type="dxa"/>
          </w:tcPr>
          <w:p w14:paraId="1EE6D71D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18D73AF2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  <w:r w:rsidRPr="009D4657">
              <w:rPr>
                <w:rFonts w:ascii="Verdana" w:eastAsia="Calibri" w:hAnsi="Verdana"/>
                <w:b/>
                <w:i/>
                <w:sz w:val="18"/>
                <w:szCs w:val="18"/>
              </w:rPr>
              <w:t>Project activity 2.1.</w:t>
            </w:r>
          </w:p>
          <w:p w14:paraId="05AD2574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156" w:type="dxa"/>
          </w:tcPr>
          <w:p w14:paraId="5E828BA3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5133C468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  <w:r w:rsidRPr="009D4657">
              <w:rPr>
                <w:rFonts w:ascii="Verdana" w:eastAsia="Calibri" w:hAnsi="Verdana"/>
                <w:b/>
                <w:i/>
                <w:sz w:val="18"/>
                <w:szCs w:val="18"/>
              </w:rPr>
              <w:t>Project activity 3.1.</w:t>
            </w:r>
          </w:p>
          <w:p w14:paraId="4A029B9A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47362002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D4657" w:rsidRPr="009D4657" w14:paraId="4371B43C" w14:textId="77777777" w:rsidTr="009D4657">
        <w:trPr>
          <w:trHeight w:val="1270"/>
        </w:trPr>
        <w:tc>
          <w:tcPr>
            <w:tcW w:w="5438" w:type="dxa"/>
            <w:gridSpan w:val="2"/>
          </w:tcPr>
          <w:p w14:paraId="244D1C16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3D3B4C24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  <w:r w:rsidRPr="009D4657">
              <w:rPr>
                <w:rFonts w:ascii="Verdana" w:eastAsia="Calibri" w:hAnsi="Verdana"/>
                <w:b/>
                <w:i/>
                <w:sz w:val="18"/>
                <w:szCs w:val="18"/>
              </w:rPr>
              <w:t>Project activity 1.2.</w:t>
            </w:r>
          </w:p>
          <w:p w14:paraId="26E4CAE2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15930ECD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65" w:type="dxa"/>
          </w:tcPr>
          <w:p w14:paraId="45AB8C97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613D4695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  <w:r w:rsidRPr="009D4657">
              <w:rPr>
                <w:rFonts w:ascii="Verdana" w:eastAsia="Calibri" w:hAnsi="Verdana"/>
                <w:b/>
                <w:i/>
                <w:sz w:val="18"/>
                <w:szCs w:val="18"/>
              </w:rPr>
              <w:t>Project activity 2.2.</w:t>
            </w:r>
          </w:p>
          <w:p w14:paraId="2FB9A17C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7F74D3AE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156" w:type="dxa"/>
          </w:tcPr>
          <w:p w14:paraId="3FE9BEE9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054DBE80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  <w:r w:rsidRPr="009D4657">
              <w:rPr>
                <w:rFonts w:ascii="Verdana" w:eastAsia="Calibri" w:hAnsi="Verdana"/>
                <w:b/>
                <w:i/>
                <w:sz w:val="18"/>
                <w:szCs w:val="18"/>
              </w:rPr>
              <w:t>Project activity 3.2.</w:t>
            </w:r>
          </w:p>
          <w:p w14:paraId="5B64EF94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4A47E6E5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D4657" w:rsidRPr="009D4657" w14:paraId="002A4E0B" w14:textId="77777777" w:rsidTr="009D4657">
        <w:trPr>
          <w:trHeight w:val="983"/>
        </w:trPr>
        <w:tc>
          <w:tcPr>
            <w:tcW w:w="5438" w:type="dxa"/>
            <w:gridSpan w:val="2"/>
          </w:tcPr>
          <w:p w14:paraId="7C1C41DA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63174327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  <w:r w:rsidRPr="009D4657">
              <w:rPr>
                <w:rFonts w:ascii="Verdana" w:eastAsia="Calibri" w:hAnsi="Verdana"/>
                <w:b/>
                <w:i/>
                <w:sz w:val="18"/>
                <w:szCs w:val="18"/>
              </w:rPr>
              <w:t>Project activity 1.3.</w:t>
            </w:r>
          </w:p>
          <w:p w14:paraId="09136F82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65" w:type="dxa"/>
          </w:tcPr>
          <w:p w14:paraId="49A9720B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0488E318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  <w:r w:rsidRPr="009D4657">
              <w:rPr>
                <w:rFonts w:ascii="Verdana" w:eastAsia="Calibri" w:hAnsi="Verdana"/>
                <w:b/>
                <w:i/>
                <w:sz w:val="18"/>
                <w:szCs w:val="18"/>
              </w:rPr>
              <w:t>Project activity 2.3.</w:t>
            </w:r>
          </w:p>
          <w:p w14:paraId="127CD40E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4B649933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156" w:type="dxa"/>
          </w:tcPr>
          <w:p w14:paraId="6D56129D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</w:p>
          <w:p w14:paraId="1A15101E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spacing w:after="160" w:line="259" w:lineRule="auto"/>
              <w:rPr>
                <w:rFonts w:ascii="Verdana" w:eastAsia="Calibri" w:hAnsi="Verdana"/>
                <w:b/>
                <w:i/>
                <w:sz w:val="18"/>
                <w:szCs w:val="18"/>
              </w:rPr>
            </w:pPr>
            <w:r w:rsidRPr="009D4657">
              <w:rPr>
                <w:rFonts w:ascii="Verdana" w:eastAsia="Calibri" w:hAnsi="Verdana"/>
                <w:b/>
                <w:i/>
                <w:sz w:val="18"/>
                <w:szCs w:val="18"/>
              </w:rPr>
              <w:t>Project activity 3.3.</w:t>
            </w:r>
          </w:p>
          <w:p w14:paraId="2DDC86C0" w14:textId="77777777" w:rsidR="009D4657" w:rsidRPr="009D4657" w:rsidRDefault="009D4657" w:rsidP="009D4657">
            <w:pPr>
              <w:tabs>
                <w:tab w:val="left" w:pos="4111"/>
                <w:tab w:val="left" w:pos="6663"/>
              </w:tabs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115FB49C" w14:textId="1FA087F6" w:rsidR="009D4657" w:rsidRDefault="009D4657"/>
    <w:sectPr w:rsidR="009D4657" w:rsidSect="009D465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57"/>
    <w:rsid w:val="000F7A6F"/>
    <w:rsid w:val="009D4657"/>
    <w:rsid w:val="00AA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0777"/>
  <w15:chartTrackingRefBased/>
  <w15:docId w15:val="{F763CF82-6593-4BEE-A5DA-A4D5C20D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6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657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table" w:styleId="TableGrid">
    <w:name w:val="Table Grid"/>
    <w:basedOn w:val="TableNormal"/>
    <w:uiPriority w:val="39"/>
    <w:rsid w:val="009D46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rsid w:val="009D4657"/>
    <w:rPr>
      <w:rFonts w:ascii="Verdana" w:hAnsi="Verdana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e-management-ebooks.com/faqps/goal-0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2905</Characters>
  <Application>Microsoft Office Word</Application>
  <DocSecurity>0</DocSecurity>
  <Lines>24</Lines>
  <Paragraphs>6</Paragraphs>
  <ScaleCrop>false</ScaleCrop>
  <Company>Ministry of Foreign Affairs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Bagramian, Kristina</dc:creator>
  <cp:keywords/>
  <dc:description/>
  <cp:lastModifiedBy>Bagramian, Kristina</cp:lastModifiedBy>
  <cp:revision>2</cp:revision>
  <dcterms:created xsi:type="dcterms:W3CDTF">2024-01-10T12:17:00Z</dcterms:created>
  <dcterms:modified xsi:type="dcterms:W3CDTF">2024-01-10T12:33:00Z</dcterms:modified>
</cp:coreProperties>
</file>